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EE" w:rsidRPr="00DA0717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Руководителю интернет-магазина </w:t>
      </w:r>
      <w:r w:rsidR="00403E1D">
        <w:fldChar w:fldCharType="begin"/>
      </w:r>
      <w:r w:rsidR="00403E1D" w:rsidRPr="00403E1D">
        <w:rPr>
          <w:lang w:val="ru-RU"/>
        </w:rPr>
        <w:instrText xml:space="preserve"> </w:instrText>
      </w:r>
      <w:r w:rsidR="00403E1D">
        <w:instrText>HYPERLINK</w:instrText>
      </w:r>
      <w:r w:rsidR="00403E1D" w:rsidRPr="00403E1D">
        <w:rPr>
          <w:lang w:val="ru-RU"/>
        </w:rPr>
        <w:instrText xml:space="preserve"> "</w:instrText>
      </w:r>
      <w:r w:rsidR="00403E1D">
        <w:instrText>http</w:instrText>
      </w:r>
      <w:r w:rsidR="00403E1D" w:rsidRPr="00403E1D">
        <w:rPr>
          <w:lang w:val="ru-RU"/>
        </w:rPr>
        <w:instrText>://</w:instrText>
      </w:r>
      <w:r w:rsidR="00403E1D">
        <w:instrText>www</w:instrText>
      </w:r>
      <w:r w:rsidR="00403E1D" w:rsidRPr="00403E1D">
        <w:rPr>
          <w:lang w:val="ru-RU"/>
        </w:rPr>
        <w:instrText>.</w:instrText>
      </w:r>
      <w:r w:rsidR="00403E1D">
        <w:instrText>mirusgroup</w:instrText>
      </w:r>
      <w:r w:rsidR="00403E1D" w:rsidRPr="00403E1D">
        <w:rPr>
          <w:lang w:val="ru-RU"/>
        </w:rPr>
        <w:instrText>.</w:instrText>
      </w:r>
      <w:r w:rsidR="00403E1D">
        <w:instrText>ru</w:instrText>
      </w:r>
      <w:r w:rsidR="00403E1D" w:rsidRPr="00403E1D">
        <w:rPr>
          <w:lang w:val="ru-RU"/>
        </w:rPr>
        <w:instrText xml:space="preserve">" </w:instrText>
      </w:r>
      <w:r w:rsidR="00403E1D">
        <w:fldChar w:fldCharType="separate"/>
      </w:r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www</w:t>
      </w:r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ru-RU"/>
        </w:rPr>
        <w:t>.</w:t>
      </w:r>
      <w:proofErr w:type="spellStart"/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mirusgroup</w:t>
      </w:r>
      <w:proofErr w:type="spellEnd"/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ru-RU"/>
        </w:rPr>
        <w:t>.</w:t>
      </w:r>
      <w:proofErr w:type="spellStart"/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ru</w:t>
      </w:r>
      <w:proofErr w:type="spellEnd"/>
      <w:r w:rsidR="00403E1D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fldChar w:fldCharType="end"/>
      </w:r>
    </w:p>
    <w:p w:rsidR="00A60FEE" w:rsidRPr="00DA0717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>Устинову М.А.</w:t>
      </w:r>
    </w:p>
    <w:p w:rsid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A60FEE"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дрес: </w:t>
      </w:r>
      <w:r w:rsid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123103, </w:t>
      </w:r>
      <w:r w:rsidR="00A60FEE"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г. Москва, </w:t>
      </w:r>
    </w:p>
    <w:p w:rsidR="00740ED6" w:rsidRPr="000F4D01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пр-т Маршала Жукова, д. 76, корп. </w:t>
      </w:r>
      <w:r w:rsidRPr="000F4D01">
        <w:rPr>
          <w:rFonts w:ascii="Times New Roman" w:hAnsi="Times New Roman" w:cs="Times New Roman"/>
          <w:b/>
          <w:sz w:val="20"/>
          <w:szCs w:val="20"/>
        </w:rPr>
        <w:t>2</w:t>
      </w:r>
    </w:p>
    <w:p w:rsidR="00740ED6" w:rsidRPr="000F4D01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F4D01">
        <w:rPr>
          <w:rFonts w:ascii="Times New Roman" w:hAnsi="Times New Roman" w:cs="Times New Roman"/>
          <w:b/>
          <w:sz w:val="20"/>
          <w:szCs w:val="20"/>
        </w:rPr>
        <w:t>E-</w:t>
      </w:r>
      <w:r w:rsidR="00A60FEE" w:rsidRPr="00DA0717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="00A60FEE" w:rsidRPr="000F4D0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A0717">
        <w:rPr>
          <w:rFonts w:ascii="Times New Roman" w:hAnsi="Times New Roman" w:cs="Times New Roman"/>
          <w:b/>
          <w:sz w:val="20"/>
          <w:szCs w:val="20"/>
        </w:rPr>
        <w:t>mishel</w:t>
      </w:r>
      <w:r w:rsidRPr="000F4D01">
        <w:rPr>
          <w:rFonts w:ascii="Times New Roman" w:hAnsi="Times New Roman" w:cs="Times New Roman"/>
          <w:b/>
          <w:sz w:val="20"/>
          <w:szCs w:val="20"/>
        </w:rPr>
        <w:t>19832@</w:t>
      </w:r>
      <w:r w:rsidRPr="00DA0717">
        <w:rPr>
          <w:rFonts w:ascii="Times New Roman" w:hAnsi="Times New Roman" w:cs="Times New Roman"/>
          <w:b/>
          <w:sz w:val="20"/>
          <w:szCs w:val="20"/>
        </w:rPr>
        <w:t>mail</w:t>
      </w:r>
      <w:r w:rsidRPr="000F4D01">
        <w:rPr>
          <w:rFonts w:ascii="Times New Roman" w:hAnsi="Times New Roman" w:cs="Times New Roman"/>
          <w:b/>
          <w:sz w:val="20"/>
          <w:szCs w:val="20"/>
        </w:rPr>
        <w:t>.ru</w:t>
      </w:r>
      <w:r w:rsidR="00A60FEE" w:rsidRPr="000F4D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0ED6" w:rsidRPr="000F4D01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740ED6" w:rsidRPr="000F4D01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0F4D01">
        <w:rPr>
          <w:rFonts w:ascii="Times New Roman" w:hAnsi="Times New Roman" w:cs="Times New Roman"/>
          <w:sz w:val="20"/>
          <w:szCs w:val="20"/>
        </w:rPr>
        <w:t xml:space="preserve"> </w:t>
      </w:r>
      <w:r w:rsidR="00740ED6" w:rsidRPr="000F4D01">
        <w:rPr>
          <w:rFonts w:ascii="Times New Roman" w:hAnsi="Times New Roman" w:cs="Times New Roman"/>
          <w:sz w:val="20"/>
          <w:szCs w:val="20"/>
        </w:rPr>
        <w:t>____________________________</w:t>
      </w:r>
      <w:r w:rsidR="00DA0717" w:rsidRPr="000F4D01">
        <w:rPr>
          <w:rFonts w:ascii="Times New Roman" w:hAnsi="Times New Roman" w:cs="Times New Roman"/>
          <w:sz w:val="20"/>
          <w:szCs w:val="20"/>
        </w:rPr>
        <w:t>______</w:t>
      </w:r>
      <w:r w:rsidR="00740ED6" w:rsidRPr="000F4D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дрес: </w:t>
      </w: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F08EF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</w:rPr>
        <w:t>E</w:t>
      </w:r>
      <w:r w:rsidRPr="00DA071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A60FEE" w:rsidRPr="00DA0717">
        <w:rPr>
          <w:rFonts w:ascii="Times New Roman" w:hAnsi="Times New Roman" w:cs="Times New Roman"/>
          <w:sz w:val="20"/>
          <w:szCs w:val="20"/>
        </w:rPr>
        <w:t>mail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60FEE" w:rsidRPr="00DA0717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Телефон: </w:t>
      </w:r>
      <w:r w:rsidR="00740ED6"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A60FEE" w:rsidRPr="00A60FEE" w:rsidRDefault="00A60FEE" w:rsidP="00A60F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0FEE" w:rsidRPr="00740ED6" w:rsidRDefault="00740ED6" w:rsidP="007E4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ED6">
        <w:rPr>
          <w:rFonts w:ascii="Times New Roman" w:hAnsi="Times New Roman" w:cs="Times New Roman"/>
          <w:b/>
          <w:sz w:val="24"/>
          <w:szCs w:val="24"/>
          <w:lang w:val="ru-RU"/>
        </w:rPr>
        <w:t>Претензия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Претензия-требование о возврате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товара несоответствующего качества, который был приобретен мной,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______________________________________________, заказ № _______, </w:t>
      </w:r>
    </w:p>
    <w:p w:rsidR="007E49AD" w:rsidRP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7E49AD">
        <w:rPr>
          <w:rFonts w:ascii="Times New Roman" w:hAnsi="Times New Roman" w:cs="Times New Roman"/>
          <w:sz w:val="16"/>
          <w:szCs w:val="16"/>
          <w:lang w:val="ru-RU"/>
        </w:rPr>
        <w:t>ФИО</w:t>
      </w:r>
    </w:p>
    <w:p w:rsidR="007E49AD" w:rsidRPr="00403E1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интернет-магазине </w:t>
      </w:r>
      <w:bookmarkStart w:id="0" w:name="_GoBack"/>
      <w:r w:rsidR="00403E1D" w:rsidRPr="00403E1D">
        <w:rPr>
          <w:color w:val="000000" w:themeColor="text1"/>
        </w:rPr>
        <w:fldChar w:fldCharType="begin"/>
      </w:r>
      <w:r w:rsidR="00403E1D" w:rsidRPr="00403E1D">
        <w:rPr>
          <w:color w:val="000000" w:themeColor="text1"/>
          <w:lang w:val="ru-RU"/>
        </w:rPr>
        <w:instrText xml:space="preserve"> </w:instrText>
      </w:r>
      <w:r w:rsidR="00403E1D" w:rsidRPr="00403E1D">
        <w:rPr>
          <w:color w:val="000000" w:themeColor="text1"/>
        </w:rPr>
        <w:instrText>HYPERLINK</w:instrText>
      </w:r>
      <w:r w:rsidR="00403E1D" w:rsidRPr="00403E1D">
        <w:rPr>
          <w:color w:val="000000" w:themeColor="text1"/>
          <w:lang w:val="ru-RU"/>
        </w:rPr>
        <w:instrText xml:space="preserve"> "</w:instrText>
      </w:r>
      <w:r w:rsidR="00403E1D" w:rsidRPr="00403E1D">
        <w:rPr>
          <w:color w:val="000000" w:themeColor="text1"/>
        </w:rPr>
        <w:instrText>http</w:instrText>
      </w:r>
      <w:r w:rsidR="00403E1D" w:rsidRPr="00403E1D">
        <w:rPr>
          <w:color w:val="000000" w:themeColor="text1"/>
          <w:lang w:val="ru-RU"/>
        </w:rPr>
        <w:instrText>://</w:instrText>
      </w:r>
      <w:r w:rsidR="00403E1D" w:rsidRPr="00403E1D">
        <w:rPr>
          <w:color w:val="000000" w:themeColor="text1"/>
        </w:rPr>
        <w:instrText>www</w:instrText>
      </w:r>
      <w:r w:rsidR="00403E1D" w:rsidRPr="00403E1D">
        <w:rPr>
          <w:color w:val="000000" w:themeColor="text1"/>
          <w:lang w:val="ru-RU"/>
        </w:rPr>
        <w:instrText>.</w:instrText>
      </w:r>
      <w:r w:rsidR="00403E1D" w:rsidRPr="00403E1D">
        <w:rPr>
          <w:color w:val="000000" w:themeColor="text1"/>
        </w:rPr>
        <w:instrText>miru</w:instrText>
      </w:r>
      <w:r w:rsidR="00403E1D" w:rsidRPr="00403E1D">
        <w:rPr>
          <w:color w:val="000000" w:themeColor="text1"/>
        </w:rPr>
        <w:instrText>sgroup</w:instrText>
      </w:r>
      <w:r w:rsidR="00403E1D" w:rsidRPr="00403E1D">
        <w:rPr>
          <w:color w:val="000000" w:themeColor="text1"/>
          <w:lang w:val="ru-RU"/>
        </w:rPr>
        <w:instrText>.</w:instrText>
      </w:r>
      <w:r w:rsidR="00403E1D" w:rsidRPr="00403E1D">
        <w:rPr>
          <w:color w:val="000000" w:themeColor="text1"/>
        </w:rPr>
        <w:instrText>ru</w:instrText>
      </w:r>
      <w:r w:rsidR="00403E1D" w:rsidRPr="00403E1D">
        <w:rPr>
          <w:color w:val="000000" w:themeColor="text1"/>
          <w:lang w:val="ru-RU"/>
        </w:rPr>
        <w:instrText xml:space="preserve">" </w:instrText>
      </w:r>
      <w:r w:rsidR="00403E1D" w:rsidRPr="00403E1D">
        <w:rPr>
          <w:color w:val="000000" w:themeColor="text1"/>
        </w:rPr>
        <w:fldChar w:fldCharType="separate"/>
      </w:r>
      <w:r w:rsidRPr="00403E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www</w:t>
      </w:r>
      <w:r w:rsidRPr="00403E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Pr="00403E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mirusgroup</w:t>
      </w:r>
      <w:proofErr w:type="spellEnd"/>
      <w:r w:rsidRPr="00403E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Pr="00403E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ru</w:t>
      </w:r>
      <w:proofErr w:type="spellEnd"/>
      <w:r w:rsidR="00403E1D" w:rsidRPr="00403E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end"/>
      </w:r>
      <w:r w:rsidR="00A60FEE" w:rsidRPr="00403E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bookmarkEnd w:id="0"/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Выявленный дефект: 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327C5B" w:rsidRDefault="00A60FEE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FEE">
        <w:rPr>
          <w:rFonts w:ascii="Times New Roman" w:hAnsi="Times New Roman" w:cs="Times New Roman"/>
          <w:sz w:val="24"/>
          <w:szCs w:val="24"/>
          <w:lang w:val="ru-RU"/>
        </w:rPr>
        <w:t>Помимо этого</w:t>
      </w:r>
      <w:r w:rsidR="001801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мной была оплачена доставка в размер </w:t>
      </w:r>
      <w:r w:rsidR="00327C5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81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9AD">
        <w:rPr>
          <w:rFonts w:ascii="Times New Roman" w:hAnsi="Times New Roman" w:cs="Times New Roman"/>
          <w:sz w:val="24"/>
          <w:szCs w:val="24"/>
          <w:lang w:val="ru-RU"/>
        </w:rPr>
        <w:t>руб. __</w:t>
      </w:r>
      <w:r w:rsidR="00327C5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E49AD">
        <w:rPr>
          <w:rFonts w:ascii="Times New Roman" w:hAnsi="Times New Roman" w:cs="Times New Roman"/>
          <w:sz w:val="24"/>
          <w:szCs w:val="24"/>
          <w:lang w:val="ru-RU"/>
        </w:rPr>
        <w:t xml:space="preserve"> коп.</w:t>
      </w:r>
      <w:r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015C" w:rsidRDefault="0018015C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C5B" w:rsidRPr="00AF6ACA" w:rsidRDefault="00A60FEE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FEE">
        <w:rPr>
          <w:rFonts w:ascii="Times New Roman" w:hAnsi="Times New Roman" w:cs="Times New Roman"/>
          <w:sz w:val="24"/>
          <w:szCs w:val="24"/>
          <w:lang w:val="ru-RU"/>
        </w:rPr>
        <w:t>Мои требования основаны на пункте 1. Статьи № 18 Закона РФ «О защите прав потребителей». В нем сказано, что если покупатель выявил недостатки при приеме изделия, то он имеет право возвратить товар в течение 14 дней и получить средства в полном объеме. На основании всего изложенного, требую</w:t>
      </w:r>
      <w:r w:rsidR="000F4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вернуть выплаченную </w:t>
      </w:r>
      <w:r w:rsidR="00327C5B"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товар </w:t>
      </w:r>
      <w:r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сумму в размере </w:t>
      </w:r>
      <w:r w:rsidR="00327C5B" w:rsidRPr="00AF6ACA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="00327C5B"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 коп</w:t>
      </w:r>
      <w:proofErr w:type="gramStart"/>
      <w:r w:rsidR="00327C5B" w:rsidRPr="00AF6AC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852D31" w:rsidRPr="00AF6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доставку сумму в размере </w:t>
      </w:r>
      <w:r w:rsidR="00327C5B" w:rsidRPr="00AF6ACA">
        <w:rPr>
          <w:rFonts w:ascii="Times New Roman" w:hAnsi="Times New Roman" w:cs="Times New Roman"/>
          <w:b/>
          <w:sz w:val="24"/>
          <w:szCs w:val="24"/>
          <w:lang w:val="ru-RU"/>
        </w:rPr>
        <w:t>____________ руб. ___ коп.</w:t>
      </w:r>
    </w:p>
    <w:p w:rsidR="005F3D45" w:rsidRPr="000F4D01" w:rsidRDefault="005F3D45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C5B" w:rsidRDefault="00327C5B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ACA" w:rsidRDefault="00AF6ACA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C5B" w:rsidRPr="00A22177" w:rsidRDefault="00A60FEE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1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Приложения: </w:t>
      </w:r>
    </w:p>
    <w:p w:rsidR="00327C5B" w:rsidRDefault="00327C5B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5B1708">
        <w:rPr>
          <w:rFonts w:ascii="Times New Roman" w:hAnsi="Times New Roman" w:cs="Times New Roman"/>
          <w:sz w:val="24"/>
          <w:szCs w:val="24"/>
          <w:lang w:val="ru-RU"/>
        </w:rPr>
        <w:t>витанция об оплате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35E6" w:rsidRDefault="00327C5B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фото /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ви</w:t>
      </w:r>
      <w:r w:rsidR="005B1708">
        <w:rPr>
          <w:rFonts w:ascii="Times New Roman" w:hAnsi="Times New Roman" w:cs="Times New Roman"/>
          <w:sz w:val="24"/>
          <w:szCs w:val="24"/>
          <w:lang w:val="ru-RU"/>
        </w:rPr>
        <w:t>део некачественного изделия</w:t>
      </w: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 / ______________________________</w:t>
      </w: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5B1708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ФИО</w:t>
      </w: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85230" w:rsidRDefault="00E85230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08" w:rsidRP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B1708">
        <w:rPr>
          <w:rFonts w:ascii="Times New Roman" w:hAnsi="Times New Roman" w:cs="Times New Roman"/>
          <w:sz w:val="24"/>
          <w:szCs w:val="24"/>
          <w:lang w:val="ru-RU"/>
        </w:rPr>
        <w:t>Дата:</w:t>
      </w:r>
    </w:p>
    <w:sectPr w:rsidR="005B1708" w:rsidRPr="005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C"/>
    <w:rsid w:val="0008678B"/>
    <w:rsid w:val="000F10B7"/>
    <w:rsid w:val="000F4D01"/>
    <w:rsid w:val="0018015C"/>
    <w:rsid w:val="00327C5B"/>
    <w:rsid w:val="00403E1D"/>
    <w:rsid w:val="005576A8"/>
    <w:rsid w:val="005B1708"/>
    <w:rsid w:val="005F3D45"/>
    <w:rsid w:val="00740ED6"/>
    <w:rsid w:val="007843AF"/>
    <w:rsid w:val="007910BA"/>
    <w:rsid w:val="007A05AC"/>
    <w:rsid w:val="007E49AD"/>
    <w:rsid w:val="007F08EF"/>
    <w:rsid w:val="008148D5"/>
    <w:rsid w:val="00852D31"/>
    <w:rsid w:val="00A22177"/>
    <w:rsid w:val="00A60FEE"/>
    <w:rsid w:val="00AF6ACA"/>
    <w:rsid w:val="00B16D9B"/>
    <w:rsid w:val="00B420C6"/>
    <w:rsid w:val="00DA0717"/>
    <w:rsid w:val="00E85230"/>
    <w:rsid w:val="00E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E1FB-9A05-47F3-8FD9-C5B75528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2020-07-29T14:43:00Z</dcterms:created>
  <dcterms:modified xsi:type="dcterms:W3CDTF">2020-07-29T20:20:00Z</dcterms:modified>
</cp:coreProperties>
</file>